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2021" w14:textId="569E8E3D" w:rsidR="006B3C73" w:rsidRDefault="001B3141" w:rsidP="006B3C73">
      <w:pPr>
        <w:rPr>
          <w:b/>
          <w:bCs/>
          <w:sz w:val="36"/>
          <w:szCs w:val="36"/>
        </w:rPr>
      </w:pPr>
      <w:r w:rsidRPr="001B314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D3FDE45" wp14:editId="0D969952">
            <wp:simplePos x="0" y="0"/>
            <wp:positionH relativeFrom="margin">
              <wp:align>center</wp:align>
            </wp:positionH>
            <wp:positionV relativeFrom="margin">
              <wp:posOffset>-508000</wp:posOffset>
            </wp:positionV>
            <wp:extent cx="2931560" cy="2038350"/>
            <wp:effectExtent l="0" t="0" r="2540" b="0"/>
            <wp:wrapSquare wrapText="bothSides"/>
            <wp:docPr id="2130147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1" t="21047" r="8868" b="2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3C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FB39E" wp14:editId="78790EFD">
                <wp:simplePos x="0" y="0"/>
                <wp:positionH relativeFrom="column">
                  <wp:posOffset>2849880</wp:posOffset>
                </wp:positionH>
                <wp:positionV relativeFrom="paragraph">
                  <wp:posOffset>12700</wp:posOffset>
                </wp:positionV>
                <wp:extent cx="0" cy="967740"/>
                <wp:effectExtent l="0" t="0" r="3810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4276B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pt" to="224.4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B3C73">
        <w:rPr>
          <w:noProof/>
        </w:rPr>
        <w:drawing>
          <wp:anchor distT="0" distB="0" distL="114300" distR="114300" simplePos="0" relativeHeight="251663360" behindDoc="1" locked="0" layoutInCell="1" allowOverlap="1" wp14:anchorId="3725DCD5" wp14:editId="6AA5DC2C">
            <wp:simplePos x="0" y="0"/>
            <wp:positionH relativeFrom="column">
              <wp:posOffset>3093720</wp:posOffset>
            </wp:positionH>
            <wp:positionV relativeFrom="paragraph">
              <wp:posOffset>5080</wp:posOffset>
            </wp:positionV>
            <wp:extent cx="1043940" cy="1007745"/>
            <wp:effectExtent l="0" t="0" r="3810" b="1905"/>
            <wp:wrapTight wrapText="bothSides">
              <wp:wrapPolygon edited="0">
                <wp:start x="9066" y="0"/>
                <wp:lineTo x="6307" y="0"/>
                <wp:lineTo x="788" y="4491"/>
                <wp:lineTo x="0" y="7350"/>
                <wp:lineTo x="0" y="17966"/>
                <wp:lineTo x="3547" y="19599"/>
                <wp:lineTo x="3547" y="20008"/>
                <wp:lineTo x="6307" y="21233"/>
                <wp:lineTo x="7489" y="21233"/>
                <wp:lineTo x="14978" y="21233"/>
                <wp:lineTo x="15372" y="21233"/>
                <wp:lineTo x="21285" y="16741"/>
                <wp:lineTo x="21285" y="7350"/>
                <wp:lineTo x="20496" y="4491"/>
                <wp:lineTo x="14584" y="0"/>
                <wp:lineTo x="11825" y="0"/>
                <wp:lineTo x="9066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C73">
        <w:rPr>
          <w:noProof/>
        </w:rPr>
        <w:drawing>
          <wp:anchor distT="0" distB="0" distL="114300" distR="114300" simplePos="0" relativeHeight="251662336" behindDoc="1" locked="0" layoutInCell="1" allowOverlap="1" wp14:anchorId="04211E7E" wp14:editId="2CFC5984">
            <wp:simplePos x="0" y="0"/>
            <wp:positionH relativeFrom="column">
              <wp:posOffset>1527810</wp:posOffset>
            </wp:positionH>
            <wp:positionV relativeFrom="paragraph">
              <wp:posOffset>0</wp:posOffset>
            </wp:positionV>
            <wp:extent cx="1059180" cy="963767"/>
            <wp:effectExtent l="0" t="0" r="7620" b="8255"/>
            <wp:wrapTight wrapText="bothSides">
              <wp:wrapPolygon edited="0">
                <wp:start x="9324" y="0"/>
                <wp:lineTo x="6604" y="0"/>
                <wp:lineTo x="388" y="4699"/>
                <wp:lineTo x="0" y="8116"/>
                <wp:lineTo x="0" y="13669"/>
                <wp:lineTo x="2719" y="17941"/>
                <wp:lineTo x="5439" y="20504"/>
                <wp:lineTo x="5439" y="20931"/>
                <wp:lineTo x="7381" y="21358"/>
                <wp:lineTo x="9324" y="21358"/>
                <wp:lineTo x="12043" y="21358"/>
                <wp:lineTo x="13597" y="21358"/>
                <wp:lineTo x="16317" y="20931"/>
                <wp:lineTo x="15928" y="20504"/>
                <wp:lineTo x="18259" y="18368"/>
                <wp:lineTo x="21367" y="13669"/>
                <wp:lineTo x="21367" y="8116"/>
                <wp:lineTo x="20978" y="5126"/>
                <wp:lineTo x="14763" y="0"/>
                <wp:lineTo x="12043" y="0"/>
                <wp:lineTo x="9324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6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2F262" w14:textId="759EEB5E" w:rsidR="006B3C73" w:rsidRDefault="006B3C73" w:rsidP="006B3C73">
      <w:pPr>
        <w:jc w:val="center"/>
        <w:rPr>
          <w:b/>
          <w:bCs/>
          <w:sz w:val="28"/>
          <w:szCs w:val="28"/>
        </w:rPr>
      </w:pPr>
    </w:p>
    <w:p w14:paraId="60C99CFF" w14:textId="77777777" w:rsidR="001B3141" w:rsidRDefault="001B3141" w:rsidP="006B3C73">
      <w:pPr>
        <w:rPr>
          <w:b/>
          <w:bCs/>
          <w:sz w:val="28"/>
          <w:szCs w:val="28"/>
        </w:rPr>
      </w:pPr>
    </w:p>
    <w:p w14:paraId="063EBAA9" w14:textId="10563792" w:rsidR="001B3141" w:rsidRPr="001B3141" w:rsidRDefault="001B3141" w:rsidP="001B3141">
      <w:pPr>
        <w:rPr>
          <w:b/>
          <w:bCs/>
          <w:sz w:val="28"/>
          <w:szCs w:val="28"/>
        </w:rPr>
      </w:pPr>
    </w:p>
    <w:p w14:paraId="659F5C39" w14:textId="77777777" w:rsidR="001B3141" w:rsidRDefault="001B3141" w:rsidP="006B3C73">
      <w:pPr>
        <w:rPr>
          <w:b/>
          <w:bCs/>
          <w:sz w:val="28"/>
          <w:szCs w:val="28"/>
        </w:rPr>
      </w:pPr>
    </w:p>
    <w:p w14:paraId="13F30469" w14:textId="45574831" w:rsidR="006B3C73" w:rsidRDefault="001B3141" w:rsidP="001B3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Silvestrini Scholars</w:t>
      </w:r>
    </w:p>
    <w:p w14:paraId="3F502FD8" w14:textId="5DD28332" w:rsidR="006B3C73" w:rsidRDefault="006B3C73" w:rsidP="001B3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Award: $1,000 </w:t>
      </w:r>
      <w:r w:rsidR="001B3141">
        <w:rPr>
          <w:b/>
          <w:bCs/>
          <w:sz w:val="28"/>
          <w:szCs w:val="28"/>
        </w:rPr>
        <w:t>for two students at each of the high schools that serve Millcreek students (Olympus, Skyline, Cottonwood, and Utah International Charter School)</w:t>
      </w:r>
    </w:p>
    <w:p w14:paraId="4151FEA1" w14:textId="5381E914" w:rsidR="006B3C73" w:rsidRPr="001B3141" w:rsidRDefault="001B3141" w:rsidP="001B3141">
      <w:pPr>
        <w:rPr>
          <w:sz w:val="28"/>
          <w:szCs w:val="28"/>
        </w:rPr>
      </w:pPr>
      <w:r w:rsidRPr="001B3141">
        <w:rPr>
          <w:sz w:val="28"/>
          <w:szCs w:val="28"/>
        </w:rPr>
        <w:t>Jeff Silvestrini was Millcreek’s first Mayor and created the Promise Program. He had a vision that all residents of Millcreek felt a sense of belonging and community. This scholarship is named after Millcreek’s first Mayor who wanted opportunity and wellness for all.</w:t>
      </w:r>
    </w:p>
    <w:p w14:paraId="794C92BC" w14:textId="1132AFA0" w:rsidR="006B3C73" w:rsidRDefault="006B3C73" w:rsidP="006B3C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Eligibility:</w:t>
      </w:r>
    </w:p>
    <w:p w14:paraId="6088464B" w14:textId="0B5565A7" w:rsidR="006B3C73" w:rsidRDefault="006B3C73" w:rsidP="006B3C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show proof of residence within the city of Millcreek</w:t>
      </w:r>
    </w:p>
    <w:p w14:paraId="6629734F" w14:textId="5BB4E68F" w:rsidR="006B3C73" w:rsidRDefault="006B3C73" w:rsidP="006B3C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Minimum GPA of 3.0 or higher to apply</w:t>
      </w:r>
    </w:p>
    <w:p w14:paraId="45FDD052" w14:textId="51D72F95" w:rsidR="0058607A" w:rsidRDefault="0058607A" w:rsidP="006B3C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Obtain one letter of recommendation from a non-relative to be submitted with application</w:t>
      </w:r>
    </w:p>
    <w:p w14:paraId="1E7A0935" w14:textId="77777777" w:rsidR="002D1355" w:rsidRDefault="0058607A" w:rsidP="005860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Submit the following by April </w:t>
      </w:r>
      <w:r w:rsidR="002D1355">
        <w:rPr>
          <w:sz w:val="28"/>
          <w:szCs w:val="28"/>
        </w:rPr>
        <w:t>10</w:t>
      </w:r>
    </w:p>
    <w:p w14:paraId="410EAA3E" w14:textId="77777777" w:rsidR="002D1355" w:rsidRDefault="002D1355" w:rsidP="0058607A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39755F57" w14:textId="4ABFF45E" w:rsidR="0058607A" w:rsidRDefault="0058607A" w:rsidP="005860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, 202</w:t>
      </w:r>
      <w:r w:rsidR="00F44453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1DF748E9" w14:textId="3E0CD4FC" w:rsidR="0058607A" w:rsidRDefault="0058607A" w:rsidP="005860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Completed application form</w:t>
      </w:r>
    </w:p>
    <w:p w14:paraId="0D53AE6D" w14:textId="744A86A7" w:rsidR="0058607A" w:rsidRDefault="0058607A" w:rsidP="005860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Proof of residence (piece of mail, ID, etc.)</w:t>
      </w:r>
    </w:p>
    <w:p w14:paraId="719B46D0" w14:textId="2D1EE828" w:rsidR="0058607A" w:rsidRDefault="0058607A" w:rsidP="005860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Recommendation letter</w:t>
      </w:r>
    </w:p>
    <w:p w14:paraId="15BD077F" w14:textId="0E5BB62F" w:rsidR="0058607A" w:rsidRDefault="0058607A" w:rsidP="005860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Current transcript</w:t>
      </w:r>
    </w:p>
    <w:p w14:paraId="1AA8ED4D" w14:textId="777A4995" w:rsidR="005E6D21" w:rsidRDefault="005E6D21" w:rsidP="005E6D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applications can be submitted to </w:t>
      </w:r>
      <w:r w:rsidR="00782BA4">
        <w:rPr>
          <w:sz w:val="28"/>
          <w:szCs w:val="28"/>
        </w:rPr>
        <w:t>Kristy Parajuli at kparajuli@millcreekut.gov</w:t>
      </w:r>
    </w:p>
    <w:p w14:paraId="3DE00EFC" w14:textId="630106F9" w:rsidR="006B3C73" w:rsidRPr="0058607A" w:rsidRDefault="006B3C73" w:rsidP="005860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br w:type="page"/>
      </w:r>
    </w:p>
    <w:p w14:paraId="2DCB30D1" w14:textId="715E5E85" w:rsidR="000C3632" w:rsidRDefault="00F44453" w:rsidP="00F44453">
      <w:r w:rsidRPr="001B3141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46B265EF" wp14:editId="4C5D102C">
            <wp:simplePos x="0" y="0"/>
            <wp:positionH relativeFrom="margin">
              <wp:align>center</wp:align>
            </wp:positionH>
            <wp:positionV relativeFrom="margin">
              <wp:posOffset>-699135</wp:posOffset>
            </wp:positionV>
            <wp:extent cx="2931560" cy="2038350"/>
            <wp:effectExtent l="0" t="0" r="2540" b="0"/>
            <wp:wrapSquare wrapText="bothSides"/>
            <wp:docPr id="10770318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1" t="21047" r="8868" b="2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36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911F9" wp14:editId="425D2310">
                <wp:simplePos x="0" y="0"/>
                <wp:positionH relativeFrom="column">
                  <wp:posOffset>2887980</wp:posOffset>
                </wp:positionH>
                <wp:positionV relativeFrom="paragraph">
                  <wp:posOffset>7620</wp:posOffset>
                </wp:positionV>
                <wp:extent cx="0" cy="967740"/>
                <wp:effectExtent l="0" t="0" r="3810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78CE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.6pt" to="227.4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0335FD7" w14:textId="57B90E17" w:rsidR="00F44453" w:rsidRDefault="00F44453" w:rsidP="00F44453"/>
    <w:p w14:paraId="01389D78" w14:textId="77777777" w:rsidR="00F44453" w:rsidRDefault="00F44453" w:rsidP="00F44453"/>
    <w:p w14:paraId="68C1CE3E" w14:textId="77777777" w:rsidR="00F44453" w:rsidRPr="00F44453" w:rsidRDefault="00F44453" w:rsidP="00F44453"/>
    <w:p w14:paraId="6F59BC82" w14:textId="77777777" w:rsidR="00F44453" w:rsidRDefault="00F44453" w:rsidP="000C3632">
      <w:pPr>
        <w:jc w:val="center"/>
        <w:rPr>
          <w:b/>
          <w:bCs/>
          <w:sz w:val="36"/>
          <w:szCs w:val="36"/>
        </w:rPr>
      </w:pPr>
    </w:p>
    <w:p w14:paraId="2D077283" w14:textId="29424B91" w:rsidR="000C3632" w:rsidRDefault="000C3632" w:rsidP="000C36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Millcreek Scholarship Application Form</w:t>
      </w:r>
    </w:p>
    <w:p w14:paraId="36632B2E" w14:textId="157C5E61" w:rsidR="000C3632" w:rsidRDefault="000C3632" w:rsidP="000C3632">
      <w:pPr>
        <w:rPr>
          <w:b/>
          <w:bCs/>
          <w:sz w:val="36"/>
          <w:szCs w:val="36"/>
        </w:rPr>
      </w:pPr>
    </w:p>
    <w:p w14:paraId="5F3D5A78" w14:textId="7B7E5E57" w:rsidR="000C3632" w:rsidRDefault="000C3632" w:rsidP="000C363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Name:_</w:t>
      </w:r>
      <w:proofErr w:type="gramEnd"/>
      <w:r>
        <w:rPr>
          <w:b/>
          <w:bCs/>
          <w:sz w:val="28"/>
          <w:szCs w:val="28"/>
        </w:rPr>
        <w:t>_________________________________________________</w:t>
      </w:r>
    </w:p>
    <w:p w14:paraId="39F62DC9" w14:textId="1B382169" w:rsidR="000C3632" w:rsidRDefault="000C3632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Street Address: __________________________________________</w:t>
      </w:r>
    </w:p>
    <w:p w14:paraId="53668173" w14:textId="3F3BBA11" w:rsidR="000C3632" w:rsidRDefault="00F56AB0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and </w:t>
      </w:r>
      <w:proofErr w:type="gramStart"/>
      <w:r>
        <w:rPr>
          <w:b/>
          <w:bCs/>
          <w:sz w:val="28"/>
          <w:szCs w:val="28"/>
        </w:rPr>
        <w:t>Zip:_</w:t>
      </w:r>
      <w:proofErr w:type="gramEnd"/>
      <w:r>
        <w:rPr>
          <w:b/>
          <w:bCs/>
          <w:sz w:val="28"/>
          <w:szCs w:val="28"/>
        </w:rPr>
        <w:t>____________________________________________</w:t>
      </w:r>
    </w:p>
    <w:p w14:paraId="715E0101" w14:textId="69877DB4" w:rsidR="00F56AB0" w:rsidRDefault="00F56AB0" w:rsidP="000C363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Phone:_</w:t>
      </w:r>
      <w:proofErr w:type="gramEnd"/>
      <w:r>
        <w:rPr>
          <w:b/>
          <w:bCs/>
          <w:sz w:val="28"/>
          <w:szCs w:val="28"/>
        </w:rPr>
        <w:t>_________________________________________________</w:t>
      </w:r>
    </w:p>
    <w:p w14:paraId="0DEE4201" w14:textId="5415B361" w:rsidR="00F56AB0" w:rsidRDefault="00F56AB0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</w:t>
      </w:r>
      <w:proofErr w:type="gramStart"/>
      <w:r>
        <w:rPr>
          <w:b/>
          <w:bCs/>
          <w:sz w:val="28"/>
          <w:szCs w:val="28"/>
        </w:rPr>
        <w:t>Address:_</w:t>
      </w:r>
      <w:proofErr w:type="gramEnd"/>
      <w:r>
        <w:rPr>
          <w:b/>
          <w:bCs/>
          <w:sz w:val="28"/>
          <w:szCs w:val="28"/>
        </w:rPr>
        <w:t>____________________________________________</w:t>
      </w:r>
    </w:p>
    <w:p w14:paraId="5F8F8008" w14:textId="1F2F8D0C" w:rsidR="00F56AB0" w:rsidRDefault="00F56AB0" w:rsidP="000C3632">
      <w:pPr>
        <w:rPr>
          <w:b/>
          <w:bCs/>
          <w:sz w:val="28"/>
          <w:szCs w:val="28"/>
        </w:rPr>
      </w:pPr>
    </w:p>
    <w:p w14:paraId="7E42CC8A" w14:textId="5F63C534" w:rsidR="00F56AB0" w:rsidRDefault="00E963AD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 you love most about living in Millcreek?</w:t>
      </w:r>
      <w:r w:rsidR="006B3C73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3</w:t>
      </w:r>
      <w:r w:rsidR="006B3C73">
        <w:rPr>
          <w:b/>
          <w:bCs/>
          <w:sz w:val="28"/>
          <w:szCs w:val="28"/>
        </w:rPr>
        <w:t>00 words or less)</w:t>
      </w:r>
    </w:p>
    <w:p w14:paraId="30F923BC" w14:textId="60DC9FC3" w:rsidR="006B3C73" w:rsidRDefault="006B3C73" w:rsidP="000C3632">
      <w:pPr>
        <w:rPr>
          <w:b/>
          <w:bCs/>
          <w:sz w:val="28"/>
          <w:szCs w:val="28"/>
        </w:rPr>
      </w:pPr>
    </w:p>
    <w:p w14:paraId="0AE9EC16" w14:textId="4B12BF37" w:rsidR="006B3C73" w:rsidRDefault="006B3C73" w:rsidP="000C3632">
      <w:pPr>
        <w:rPr>
          <w:b/>
          <w:bCs/>
          <w:sz w:val="28"/>
          <w:szCs w:val="28"/>
        </w:rPr>
      </w:pPr>
    </w:p>
    <w:p w14:paraId="293E75CD" w14:textId="5C3A04A0" w:rsidR="006B3C73" w:rsidRDefault="006B3C73" w:rsidP="000C3632">
      <w:pPr>
        <w:rPr>
          <w:b/>
          <w:bCs/>
          <w:sz w:val="28"/>
          <w:szCs w:val="28"/>
        </w:rPr>
      </w:pPr>
    </w:p>
    <w:p w14:paraId="38D04F15" w14:textId="2A76B41E" w:rsidR="006B3C73" w:rsidRDefault="006B3C73" w:rsidP="000C3632">
      <w:pPr>
        <w:rPr>
          <w:b/>
          <w:bCs/>
          <w:sz w:val="28"/>
          <w:szCs w:val="28"/>
        </w:rPr>
      </w:pPr>
    </w:p>
    <w:p w14:paraId="78CE69BE" w14:textId="378DB1A3" w:rsidR="006B3C73" w:rsidRDefault="006B3C73" w:rsidP="000C3632">
      <w:pPr>
        <w:rPr>
          <w:b/>
          <w:bCs/>
          <w:sz w:val="28"/>
          <w:szCs w:val="28"/>
        </w:rPr>
      </w:pPr>
    </w:p>
    <w:p w14:paraId="51E47B1A" w14:textId="77777777" w:rsidR="00E963AD" w:rsidRDefault="00E963AD" w:rsidP="000C3632">
      <w:pPr>
        <w:rPr>
          <w:b/>
          <w:bCs/>
          <w:sz w:val="28"/>
          <w:szCs w:val="28"/>
        </w:rPr>
      </w:pPr>
    </w:p>
    <w:p w14:paraId="26E8B46C" w14:textId="2C36A9DD" w:rsidR="006B3C73" w:rsidRDefault="00E963AD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challenges have you overcome that have helped you prepare for college? (300 words or less)</w:t>
      </w:r>
    </w:p>
    <w:p w14:paraId="481F472C" w14:textId="72FA2C30" w:rsidR="00E963AD" w:rsidRDefault="00E963AD" w:rsidP="000C3632">
      <w:pPr>
        <w:rPr>
          <w:b/>
          <w:bCs/>
          <w:sz w:val="28"/>
          <w:szCs w:val="28"/>
        </w:rPr>
      </w:pPr>
    </w:p>
    <w:p w14:paraId="027E190A" w14:textId="3A9341D1" w:rsidR="00E963AD" w:rsidRDefault="00E963AD" w:rsidP="000C3632">
      <w:pPr>
        <w:rPr>
          <w:b/>
          <w:bCs/>
          <w:sz w:val="28"/>
          <w:szCs w:val="28"/>
        </w:rPr>
      </w:pPr>
    </w:p>
    <w:p w14:paraId="3E50B6B6" w14:textId="397E2F0C" w:rsidR="00E963AD" w:rsidRDefault="00E963AD" w:rsidP="000C3632">
      <w:pPr>
        <w:rPr>
          <w:b/>
          <w:bCs/>
          <w:sz w:val="28"/>
          <w:szCs w:val="28"/>
        </w:rPr>
      </w:pPr>
    </w:p>
    <w:p w14:paraId="0B32D122" w14:textId="77777777" w:rsidR="00E963AD" w:rsidRDefault="00E963AD" w:rsidP="000C3632">
      <w:pPr>
        <w:rPr>
          <w:b/>
          <w:bCs/>
          <w:sz w:val="28"/>
          <w:szCs w:val="28"/>
        </w:rPr>
      </w:pPr>
    </w:p>
    <w:p w14:paraId="12A8810A" w14:textId="73A7E616" w:rsidR="00E963AD" w:rsidRDefault="00E963AD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are ways that you have contributed or plan to contribute to your community? (500 words or less)</w:t>
      </w:r>
    </w:p>
    <w:p w14:paraId="7E577C7E" w14:textId="77777777" w:rsidR="005E6D21" w:rsidRDefault="005E6D21" w:rsidP="000C3632">
      <w:pPr>
        <w:rPr>
          <w:b/>
          <w:bCs/>
          <w:sz w:val="28"/>
          <w:szCs w:val="28"/>
        </w:rPr>
      </w:pPr>
    </w:p>
    <w:p w14:paraId="7D27700C" w14:textId="77777777" w:rsidR="005E6D21" w:rsidRDefault="005E6D21" w:rsidP="000C3632">
      <w:pPr>
        <w:rPr>
          <w:b/>
          <w:bCs/>
          <w:sz w:val="28"/>
          <w:szCs w:val="28"/>
        </w:rPr>
      </w:pPr>
    </w:p>
    <w:p w14:paraId="149C649D" w14:textId="77777777" w:rsidR="005E6D21" w:rsidRDefault="005E6D21" w:rsidP="000C3632">
      <w:pPr>
        <w:rPr>
          <w:b/>
          <w:bCs/>
          <w:sz w:val="28"/>
          <w:szCs w:val="28"/>
        </w:rPr>
      </w:pPr>
    </w:p>
    <w:p w14:paraId="18840944" w14:textId="77777777" w:rsidR="005E6D21" w:rsidRDefault="005E6D21" w:rsidP="000C3632">
      <w:pPr>
        <w:rPr>
          <w:b/>
          <w:bCs/>
          <w:sz w:val="28"/>
          <w:szCs w:val="28"/>
        </w:rPr>
      </w:pPr>
    </w:p>
    <w:p w14:paraId="497B5C29" w14:textId="77777777" w:rsidR="005E6D21" w:rsidRDefault="005E6D21" w:rsidP="000C3632">
      <w:pPr>
        <w:rPr>
          <w:b/>
          <w:bCs/>
          <w:sz w:val="28"/>
          <w:szCs w:val="28"/>
        </w:rPr>
      </w:pPr>
    </w:p>
    <w:p w14:paraId="296E1849" w14:textId="77777777" w:rsidR="005E6D21" w:rsidRDefault="005E6D21" w:rsidP="000C3632">
      <w:pPr>
        <w:rPr>
          <w:b/>
          <w:bCs/>
          <w:sz w:val="28"/>
          <w:szCs w:val="28"/>
        </w:rPr>
      </w:pPr>
    </w:p>
    <w:p w14:paraId="2D324B27" w14:textId="77777777" w:rsidR="005E6D21" w:rsidRDefault="005E6D21" w:rsidP="000C3632">
      <w:pPr>
        <w:rPr>
          <w:b/>
          <w:bCs/>
          <w:sz w:val="28"/>
          <w:szCs w:val="28"/>
        </w:rPr>
      </w:pPr>
    </w:p>
    <w:p w14:paraId="42AA0272" w14:textId="77777777" w:rsidR="005E6D21" w:rsidRDefault="005E6D21" w:rsidP="000C3632">
      <w:pPr>
        <w:rPr>
          <w:b/>
          <w:bCs/>
          <w:sz w:val="28"/>
          <w:szCs w:val="28"/>
        </w:rPr>
      </w:pPr>
    </w:p>
    <w:p w14:paraId="41E9D751" w14:textId="77777777" w:rsidR="005E6D21" w:rsidRDefault="005E6D21" w:rsidP="000C3632">
      <w:pPr>
        <w:rPr>
          <w:b/>
          <w:bCs/>
          <w:sz w:val="28"/>
          <w:szCs w:val="28"/>
        </w:rPr>
      </w:pPr>
    </w:p>
    <w:p w14:paraId="497EB2A4" w14:textId="77777777" w:rsidR="005E6D21" w:rsidRDefault="005E6D21" w:rsidP="000C3632">
      <w:pPr>
        <w:rPr>
          <w:b/>
          <w:bCs/>
          <w:sz w:val="28"/>
          <w:szCs w:val="28"/>
        </w:rPr>
      </w:pPr>
    </w:p>
    <w:p w14:paraId="11D2B507" w14:textId="437D980D" w:rsidR="005E6D21" w:rsidRPr="000C3632" w:rsidRDefault="005E6D21" w:rsidP="000C3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are your post-secondary plans? (200 words or less)</w:t>
      </w:r>
    </w:p>
    <w:p w14:paraId="20C793AC" w14:textId="77777777" w:rsidR="000C3632" w:rsidRPr="000C3632" w:rsidRDefault="000C3632" w:rsidP="000C3632">
      <w:pPr>
        <w:rPr>
          <w:sz w:val="36"/>
          <w:szCs w:val="36"/>
        </w:rPr>
      </w:pPr>
    </w:p>
    <w:p w14:paraId="6A706B18" w14:textId="77777777" w:rsidR="000C3632" w:rsidRPr="000C3632" w:rsidRDefault="000C3632" w:rsidP="000C3632">
      <w:pPr>
        <w:jc w:val="center"/>
        <w:rPr>
          <w:sz w:val="36"/>
          <w:szCs w:val="36"/>
        </w:rPr>
      </w:pPr>
    </w:p>
    <w:sectPr w:rsidR="000C3632" w:rsidRPr="000C3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098E"/>
    <w:multiLevelType w:val="hybridMultilevel"/>
    <w:tmpl w:val="CE98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32"/>
    <w:rsid w:val="00025188"/>
    <w:rsid w:val="000C3632"/>
    <w:rsid w:val="001054C9"/>
    <w:rsid w:val="00194240"/>
    <w:rsid w:val="001B3141"/>
    <w:rsid w:val="002D1355"/>
    <w:rsid w:val="00306D16"/>
    <w:rsid w:val="003A3477"/>
    <w:rsid w:val="004C29E0"/>
    <w:rsid w:val="0058607A"/>
    <w:rsid w:val="005E6D21"/>
    <w:rsid w:val="00673012"/>
    <w:rsid w:val="006B3C73"/>
    <w:rsid w:val="00782BA4"/>
    <w:rsid w:val="008D3E65"/>
    <w:rsid w:val="00BB12B3"/>
    <w:rsid w:val="00DF4C9B"/>
    <w:rsid w:val="00E963AD"/>
    <w:rsid w:val="00F44453"/>
    <w:rsid w:val="00F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2874"/>
  <w15:chartTrackingRefBased/>
  <w15:docId w15:val="{D4251641-DD8A-47DD-8FA8-3188B30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1368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Mayers</dc:creator>
  <cp:keywords/>
  <dc:description/>
  <cp:lastModifiedBy>Kristy Parajuli</cp:lastModifiedBy>
  <cp:revision>2</cp:revision>
  <cp:lastPrinted>2026-01-07T23:21:00Z</cp:lastPrinted>
  <dcterms:created xsi:type="dcterms:W3CDTF">2026-02-18T16:34:00Z</dcterms:created>
  <dcterms:modified xsi:type="dcterms:W3CDTF">2026-02-18T16:34:00Z</dcterms:modified>
</cp:coreProperties>
</file>